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1774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650A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7A152B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650A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7A152B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A001A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1774D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A152B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43130"/>
    <w:rsid w:val="0084650A"/>
    <w:rsid w:val="00857DB2"/>
    <w:rsid w:val="00862D58"/>
    <w:rsid w:val="00871B6A"/>
    <w:rsid w:val="00872E2C"/>
    <w:rsid w:val="00873638"/>
    <w:rsid w:val="00877C0B"/>
    <w:rsid w:val="008921F8"/>
    <w:rsid w:val="0089564C"/>
    <w:rsid w:val="00895D2B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6AE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2022-08-10T12:46:00Z</dcterms:modified>
</cp:coreProperties>
</file>